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1155E" w14:textId="7F500B97" w:rsidR="00630408" w:rsidRDefault="006F73F6" w:rsidP="00D41909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78C53EEE" wp14:editId="6294B872">
            <wp:simplePos x="0" y="0"/>
            <wp:positionH relativeFrom="margin">
              <wp:align>right</wp:align>
            </wp:positionH>
            <wp:positionV relativeFrom="paragraph">
              <wp:posOffset>-222259</wp:posOffset>
            </wp:positionV>
            <wp:extent cx="18720435" cy="14041755"/>
            <wp:effectExtent l="0" t="0" r="5715" b="0"/>
            <wp:wrapNone/>
            <wp:docPr id="1799722354" name="図 2" descr="コンピューターのスクリーンショット&#10;&#10;AI によって生成されたコンテンツは間違っている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9722354" name="図 2" descr="コンピューターのスクリーンショット&#10;&#10;AI によって生成されたコンテンツは間違っている可能性があります。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720435" cy="14041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90D1BEC" w14:textId="7EBBA258" w:rsidR="00A423C8" w:rsidRPr="00D41909" w:rsidRDefault="00A423C8" w:rsidP="00D41909"/>
    <w:sectPr w:rsidR="00A423C8" w:rsidRPr="00D41909" w:rsidSect="00D41909">
      <w:headerReference w:type="default" r:id="rId8"/>
      <w:pgSz w:w="29484" w:h="22113" w:code="9"/>
      <w:pgMar w:top="0" w:right="0" w:bottom="0" w:left="0" w:header="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1ABDB" w14:textId="77777777" w:rsidR="002D03D6" w:rsidRDefault="002D03D6" w:rsidP="00D41909">
      <w:r>
        <w:separator/>
      </w:r>
    </w:p>
  </w:endnote>
  <w:endnote w:type="continuationSeparator" w:id="0">
    <w:p w14:paraId="6FF8DB0B" w14:textId="77777777" w:rsidR="002D03D6" w:rsidRDefault="002D03D6" w:rsidP="00D41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6A42B" w14:textId="77777777" w:rsidR="002D03D6" w:rsidRDefault="002D03D6" w:rsidP="00D41909">
      <w:r>
        <w:separator/>
      </w:r>
    </w:p>
  </w:footnote>
  <w:footnote w:type="continuationSeparator" w:id="0">
    <w:p w14:paraId="7DBBED4B" w14:textId="77777777" w:rsidR="002D03D6" w:rsidRDefault="002D03D6" w:rsidP="00D419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74D8A" w14:textId="2D8C39FF" w:rsidR="00D41909" w:rsidRDefault="00AD386C" w:rsidP="00AD386C">
    <w:pPr>
      <w:pStyle w:val="a3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340795C" wp14:editId="054877F1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8720435" cy="14041755"/>
          <wp:effectExtent l="0" t="0" r="5715" b="0"/>
          <wp:wrapNone/>
          <wp:docPr id="1332414443" name="図 5" descr="グラフィカル ユーザー インターフェイス, テキスト, アプリケーション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2414443" name="図 5" descr="グラフィカル ユーザー インターフェイス, テキスト, アプリケーション"/>
                  <pic:cNvPicPr/>
                </pic:nvPicPr>
                <pic:blipFill rotWithShape="1">
                  <a:blip r:embed="rId1"/>
                  <a:srcRect/>
                  <a:stretch/>
                </pic:blipFill>
                <pic:spPr bwMode="auto">
                  <a:xfrm>
                    <a:off x="0" y="0"/>
                    <a:ext cx="18720435" cy="140417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909"/>
    <w:rsid w:val="0000109E"/>
    <w:rsid w:val="0016651F"/>
    <w:rsid w:val="001C0384"/>
    <w:rsid w:val="002822A4"/>
    <w:rsid w:val="002D03D6"/>
    <w:rsid w:val="002E3D54"/>
    <w:rsid w:val="00594ED3"/>
    <w:rsid w:val="00630408"/>
    <w:rsid w:val="006F68F1"/>
    <w:rsid w:val="006F73F6"/>
    <w:rsid w:val="00883ED8"/>
    <w:rsid w:val="00A423C8"/>
    <w:rsid w:val="00AD386C"/>
    <w:rsid w:val="00BA4925"/>
    <w:rsid w:val="00D41909"/>
    <w:rsid w:val="00E417B5"/>
    <w:rsid w:val="00EC0A74"/>
    <w:rsid w:val="00F97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3B0688D"/>
  <w14:defaultImageDpi w14:val="32767"/>
  <w15:chartTrackingRefBased/>
  <w15:docId w15:val="{ADEEEF10-2D71-46C6-B5B4-BDE1EF5C0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8"/>
        <w:lang w:val="en-US" w:eastAsia="ja-JP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190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41909"/>
  </w:style>
  <w:style w:type="paragraph" w:styleId="a5">
    <w:name w:val="footer"/>
    <w:basedOn w:val="a"/>
    <w:link w:val="a6"/>
    <w:uiPriority w:val="99"/>
    <w:unhideWhenUsed/>
    <w:rsid w:val="00D4190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419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9C17B8-85F0-4166-8687-7E6F945D7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大洞印刷株式会社</dc:creator>
  <cp:keywords/>
  <dc:description/>
  <cp:lastModifiedBy>大洞印刷株式会社</cp:lastModifiedBy>
  <cp:revision>4</cp:revision>
  <dcterms:created xsi:type="dcterms:W3CDTF">2025-02-14T08:25:00Z</dcterms:created>
  <dcterms:modified xsi:type="dcterms:W3CDTF">2025-03-25T05:06:00Z</dcterms:modified>
</cp:coreProperties>
</file>