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BC53D6" w14:textId="00B1CC8A" w:rsidR="008832C0" w:rsidRDefault="008832C0" w:rsidP="00D41909">
      <w:pPr>
        <w:rPr>
          <w:noProof/>
        </w:rPr>
      </w:pPr>
    </w:p>
    <w:p w14:paraId="590D1BEC" w14:textId="76385479" w:rsidR="00A423C8" w:rsidRPr="00D41909" w:rsidRDefault="00EF0950" w:rsidP="00D41909">
      <w:r>
        <w:rPr>
          <w:noProof/>
        </w:rPr>
        <w:drawing>
          <wp:anchor distT="0" distB="0" distL="114300" distR="114300" simplePos="0" relativeHeight="251658240" behindDoc="0" locked="0" layoutInCell="1" allowOverlap="1" wp14:anchorId="59686480" wp14:editId="067FF721">
            <wp:simplePos x="0" y="0"/>
            <wp:positionH relativeFrom="column">
              <wp:posOffset>635</wp:posOffset>
            </wp:positionH>
            <wp:positionV relativeFrom="page">
              <wp:posOffset>0</wp:posOffset>
            </wp:positionV>
            <wp:extent cx="18703925" cy="14029055"/>
            <wp:effectExtent l="0" t="0" r="3175" b="0"/>
            <wp:wrapNone/>
            <wp:docPr id="1920091639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03925" cy="1402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A423C8" w:rsidRPr="00D41909" w:rsidSect="00D41909">
      <w:footerReference w:type="default" r:id="rId8"/>
      <w:pgSz w:w="29484" w:h="22113" w:code="9"/>
      <w:pgMar w:top="0" w:right="0" w:bottom="0" w:left="0" w:header="0" w:footer="0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A9EBC9" w14:textId="77777777" w:rsidR="00D4075C" w:rsidRDefault="00D4075C" w:rsidP="00D41909">
      <w:r>
        <w:separator/>
      </w:r>
    </w:p>
  </w:endnote>
  <w:endnote w:type="continuationSeparator" w:id="0">
    <w:p w14:paraId="41410C9D" w14:textId="77777777" w:rsidR="00D4075C" w:rsidRDefault="00D4075C" w:rsidP="00D419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001499" w14:textId="2CF81C80" w:rsidR="007673E2" w:rsidRDefault="00D17185">
    <w:pPr>
      <w:pStyle w:val="a5"/>
      <w:rPr>
        <w:noProof/>
      </w:rPr>
    </w:pPr>
    <w:r>
      <w:rPr>
        <w:noProof/>
      </w:rPr>
      <w:drawing>
        <wp:anchor distT="0" distB="0" distL="114300" distR="114300" simplePos="0" relativeHeight="251659264" behindDoc="1" locked="0" layoutInCell="1" allowOverlap="1" wp14:anchorId="456A29B3" wp14:editId="44107D39">
          <wp:simplePos x="0" y="0"/>
          <wp:positionH relativeFrom="column">
            <wp:posOffset>0</wp:posOffset>
          </wp:positionH>
          <wp:positionV relativeFrom="paragraph">
            <wp:posOffset>-13595350</wp:posOffset>
          </wp:positionV>
          <wp:extent cx="18720435" cy="14041755"/>
          <wp:effectExtent l="0" t="0" r="5715" b="0"/>
          <wp:wrapNone/>
          <wp:docPr id="2126876083" name="図 2" descr="グラフィカル ユーザー インターフェイス, テキスト, アプリケーション&#10;&#10;AI によって生成されたコンテンツは間違っている可能性があります。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26876083" name="図 2" descr="グラフィカル ユーザー インターフェイス, テキスト, アプリケーション&#10;&#10;AI によって生成されたコンテンツは間違っている可能性があります。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8720435" cy="140417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1FC5FFA3" w14:textId="685EB590" w:rsidR="007673E2" w:rsidRDefault="00D17185">
    <w:pPr>
      <w:pStyle w:val="a5"/>
    </w:pPr>
    <w:r>
      <w:rPr>
        <w:rFonts w:hint="eastAsia"/>
        <w:noProof/>
      </w:rPr>
      <w:drawing>
        <wp:anchor distT="0" distB="0" distL="114300" distR="114300" simplePos="0" relativeHeight="251658240" behindDoc="1" locked="0" layoutInCell="1" allowOverlap="1" wp14:anchorId="52E64F80" wp14:editId="0E66EA8C">
          <wp:simplePos x="0" y="0"/>
          <wp:positionH relativeFrom="column">
            <wp:posOffset>-2415653</wp:posOffset>
          </wp:positionH>
          <wp:positionV relativeFrom="paragraph">
            <wp:posOffset>1009934</wp:posOffset>
          </wp:positionV>
          <wp:extent cx="18718432" cy="14037736"/>
          <wp:effectExtent l="0" t="0" r="8255" b="2540"/>
          <wp:wrapNone/>
          <wp:docPr id="6" name="図 6" descr="グラフィカル ユーザー インターフェイス, アプリケーション&#10;&#10;自動的に生成された説明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図 6" descr="グラフィカル ユーザー インターフェイス, アプリケーション&#10;&#10;自動的に生成された説明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8718432" cy="1403773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proofErr w:type="gramStart"/>
    <w:r w:rsidR="007673E2">
      <w:rPr>
        <w:rFonts w:hint="eastAsia"/>
      </w:rPr>
      <w:t>ｖ</w:t>
    </w:r>
    <w:proofErr w:type="gramEnd"/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08A491" w14:textId="77777777" w:rsidR="00D4075C" w:rsidRDefault="00D4075C" w:rsidP="00D41909">
      <w:r>
        <w:separator/>
      </w:r>
    </w:p>
  </w:footnote>
  <w:footnote w:type="continuationSeparator" w:id="0">
    <w:p w14:paraId="78BCEFBC" w14:textId="77777777" w:rsidR="00D4075C" w:rsidRDefault="00D4075C" w:rsidP="00D4190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41909"/>
    <w:rsid w:val="0006373A"/>
    <w:rsid w:val="002822A4"/>
    <w:rsid w:val="003A26C7"/>
    <w:rsid w:val="00647930"/>
    <w:rsid w:val="00723605"/>
    <w:rsid w:val="007673E2"/>
    <w:rsid w:val="008832C0"/>
    <w:rsid w:val="009A157D"/>
    <w:rsid w:val="00A423C8"/>
    <w:rsid w:val="00A73BD5"/>
    <w:rsid w:val="00BA4925"/>
    <w:rsid w:val="00D17185"/>
    <w:rsid w:val="00D26F26"/>
    <w:rsid w:val="00D4075C"/>
    <w:rsid w:val="00D41909"/>
    <w:rsid w:val="00DB67E2"/>
    <w:rsid w:val="00EF09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63B0688D"/>
  <w14:defaultImageDpi w14:val="32767"/>
  <w15:chartTrackingRefBased/>
  <w15:docId w15:val="{ADEEEF10-2D71-46C6-B5B4-BDE1EF5C03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8"/>
        <w:lang w:val="en-US" w:eastAsia="ja-JP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41909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D41909"/>
  </w:style>
  <w:style w:type="paragraph" w:styleId="a5">
    <w:name w:val="footer"/>
    <w:basedOn w:val="a"/>
    <w:link w:val="a6"/>
    <w:uiPriority w:val="99"/>
    <w:unhideWhenUsed/>
    <w:rsid w:val="00D41909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D4190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23CFAA0-1EF5-478E-876D-EF55100DA6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大洞印刷株式会社</dc:creator>
  <cp:keywords/>
  <dc:description/>
  <cp:lastModifiedBy>大洞印刷株式会社</cp:lastModifiedBy>
  <cp:revision>4</cp:revision>
  <dcterms:created xsi:type="dcterms:W3CDTF">2025-02-28T06:03:00Z</dcterms:created>
  <dcterms:modified xsi:type="dcterms:W3CDTF">2025-07-11T08:42:00Z</dcterms:modified>
</cp:coreProperties>
</file>