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D1BEC" w14:textId="330CECDB" w:rsidR="00A423C8" w:rsidRPr="00D41909" w:rsidRDefault="00822F9F" w:rsidP="00D41909">
      <w:r>
        <w:rPr>
          <w:noProof/>
        </w:rPr>
        <w:drawing>
          <wp:anchor distT="0" distB="0" distL="114300" distR="114300" simplePos="0" relativeHeight="251658240" behindDoc="0" locked="0" layoutInCell="1" allowOverlap="1" wp14:anchorId="4557ED6C" wp14:editId="46367AAC">
            <wp:simplePos x="0" y="0"/>
            <wp:positionH relativeFrom="column">
              <wp:posOffset>635</wp:posOffset>
            </wp:positionH>
            <wp:positionV relativeFrom="page">
              <wp:posOffset>0</wp:posOffset>
            </wp:positionV>
            <wp:extent cx="18703925" cy="14029055"/>
            <wp:effectExtent l="0" t="0" r="3175" b="0"/>
            <wp:wrapNone/>
            <wp:docPr id="66109785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3925" cy="140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423C8" w:rsidRPr="00D41909" w:rsidSect="00D41909">
      <w:footerReference w:type="default" r:id="rId7"/>
      <w:pgSz w:w="29484" w:h="22113" w:code="9"/>
      <w:pgMar w:top="0" w:right="0" w:bottom="0" w:left="0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15333" w14:textId="77777777" w:rsidR="001B55A2" w:rsidRDefault="001B55A2" w:rsidP="00D41909">
      <w:r>
        <w:separator/>
      </w:r>
    </w:p>
  </w:endnote>
  <w:endnote w:type="continuationSeparator" w:id="0">
    <w:p w14:paraId="5FC823BE" w14:textId="77777777" w:rsidR="001B55A2" w:rsidRDefault="001B55A2" w:rsidP="00D4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05392" w14:textId="2682C9D0" w:rsidR="009E1C02" w:rsidRDefault="009E1C02">
    <w:pPr>
      <w:pStyle w:val="a5"/>
    </w:pPr>
    <w:r>
      <w:rPr>
        <w:noProof/>
      </w:rPr>
      <w:drawing>
        <wp:anchor distT="0" distB="0" distL="114300" distR="114300" simplePos="0" relativeHeight="251657215" behindDoc="1" locked="0" layoutInCell="1" allowOverlap="1" wp14:anchorId="02850157" wp14:editId="7729A1AD">
          <wp:simplePos x="0" y="0"/>
          <wp:positionH relativeFrom="column">
            <wp:posOffset>0</wp:posOffset>
          </wp:positionH>
          <wp:positionV relativeFrom="paragraph">
            <wp:posOffset>-13818870</wp:posOffset>
          </wp:positionV>
          <wp:extent cx="18720360" cy="14041800"/>
          <wp:effectExtent l="0" t="0" r="6350" b="0"/>
          <wp:wrapNone/>
          <wp:docPr id="898064738" name="図 1" descr="グラフィカル ユーザー インターフェイス, テキスト, アプリケーション&#10;&#10;AI によって生成されたコンテンツは間違っている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8064738" name="図 1" descr="グラフィカル ユーザー インターフェイス, テキスト, アプリケーション&#10;&#10;AI によって生成されたコンテンツは間違っている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20360" cy="1404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BE367" w14:textId="77777777" w:rsidR="001B55A2" w:rsidRDefault="001B55A2" w:rsidP="00D41909">
      <w:r>
        <w:separator/>
      </w:r>
    </w:p>
  </w:footnote>
  <w:footnote w:type="continuationSeparator" w:id="0">
    <w:p w14:paraId="66C80F2F" w14:textId="77777777" w:rsidR="001B55A2" w:rsidRDefault="001B55A2" w:rsidP="00D41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909"/>
    <w:rsid w:val="0005245B"/>
    <w:rsid w:val="000E7FAC"/>
    <w:rsid w:val="001B55A2"/>
    <w:rsid w:val="001E53EE"/>
    <w:rsid w:val="002822A4"/>
    <w:rsid w:val="003074E4"/>
    <w:rsid w:val="007C2A41"/>
    <w:rsid w:val="007C48F8"/>
    <w:rsid w:val="00822F9F"/>
    <w:rsid w:val="00983557"/>
    <w:rsid w:val="009E1C02"/>
    <w:rsid w:val="00A423C8"/>
    <w:rsid w:val="00A73BD5"/>
    <w:rsid w:val="00AB32BB"/>
    <w:rsid w:val="00AE2307"/>
    <w:rsid w:val="00BA4925"/>
    <w:rsid w:val="00C72FEA"/>
    <w:rsid w:val="00D41909"/>
    <w:rsid w:val="00FD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B0688D"/>
  <w14:defaultImageDpi w14:val="32767"/>
  <w15:chartTrackingRefBased/>
  <w15:docId w15:val="{ADEEEF10-2D71-46C6-B5B4-BDE1EF5C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8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190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1909"/>
  </w:style>
  <w:style w:type="paragraph" w:styleId="a5">
    <w:name w:val="footer"/>
    <w:basedOn w:val="a"/>
    <w:link w:val="a6"/>
    <w:uiPriority w:val="99"/>
    <w:unhideWhenUsed/>
    <w:rsid w:val="00D419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1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大洞印刷株式会社</dc:creator>
  <cp:keywords/>
  <dc:description/>
  <cp:lastModifiedBy>大洞印刷株式会社</cp:lastModifiedBy>
  <cp:revision>7</cp:revision>
  <dcterms:created xsi:type="dcterms:W3CDTF">2022-02-17T05:47:00Z</dcterms:created>
  <dcterms:modified xsi:type="dcterms:W3CDTF">2025-07-11T08:44:00Z</dcterms:modified>
</cp:coreProperties>
</file>